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1A704C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1A704C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23434F" w:rsidRPr="00E61574" w:rsidRDefault="0023434F" w:rsidP="0023434F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>
        <w:rPr>
          <w:b/>
          <w:sz w:val="26"/>
        </w:rPr>
        <w:t xml:space="preserve"> o zaliczenie komisyjne</w:t>
      </w:r>
      <w:bookmarkStart w:id="0" w:name="_GoBack"/>
      <w:bookmarkEnd w:id="0"/>
    </w:p>
    <w:p w:rsidR="0023434F" w:rsidRDefault="0023434F" w:rsidP="0023434F">
      <w:pPr>
        <w:spacing w:after="0" w:line="240" w:lineRule="auto"/>
      </w:pPr>
    </w:p>
    <w:p w:rsidR="0023434F" w:rsidRDefault="007C4410" w:rsidP="0023434F">
      <w:pPr>
        <w:tabs>
          <w:tab w:val="right" w:leader="dot" w:pos="9072"/>
        </w:tabs>
        <w:spacing w:after="0" w:line="360" w:lineRule="auto"/>
        <w:jc w:val="both"/>
      </w:pPr>
      <w:r>
        <w:t>Na podstawie § 27</w:t>
      </w:r>
      <w:r w:rsidR="0023434F">
        <w:t xml:space="preserve">, ust 1 Regulaminu studiów w SGGW w Warszawie składam wniosek o zaliczenie przedmiotu: …………………………………………………………………… prowadzonego przez ………………………………… </w:t>
      </w:r>
    </w:p>
    <w:p w:rsidR="0023434F" w:rsidRDefault="0023434F" w:rsidP="0023434F">
      <w:pPr>
        <w:tabs>
          <w:tab w:val="right" w:leader="dot" w:pos="9072"/>
        </w:tabs>
        <w:spacing w:after="0" w:line="240" w:lineRule="auto"/>
        <w:jc w:val="both"/>
      </w:pPr>
      <w:r>
        <w:t>w trybie zaliczenia komisyjnego</w:t>
      </w:r>
    </w:p>
    <w:p w:rsidR="0023434F" w:rsidRPr="00C75DD0" w:rsidRDefault="0023434F" w:rsidP="0023434F">
      <w:pPr>
        <w:tabs>
          <w:tab w:val="right" w:leader="dot" w:pos="9072"/>
        </w:tabs>
        <w:spacing w:after="0" w:line="300" w:lineRule="auto"/>
        <w:jc w:val="both"/>
        <w:rPr>
          <w:b/>
        </w:rPr>
      </w:pPr>
      <w:r w:rsidRPr="00C75DD0">
        <w:rPr>
          <w:b/>
        </w:rPr>
        <w:t>Uzasadnienie :</w:t>
      </w:r>
    </w:p>
    <w:p w:rsidR="0023434F" w:rsidRDefault="0023434F" w:rsidP="0023434F">
      <w:pPr>
        <w:tabs>
          <w:tab w:val="right" w:leader="dot" w:pos="9072"/>
        </w:tabs>
        <w:spacing w:after="0" w:line="300" w:lineRule="auto"/>
        <w:jc w:val="both"/>
      </w:pPr>
      <w:r>
        <w:t>W zajęciach z powyższego przedmiotu uczestniczyłem/</w:t>
      </w:r>
      <w:proofErr w:type="spellStart"/>
      <w:r>
        <w:t>am</w:t>
      </w:r>
      <w:proofErr w:type="spellEnd"/>
      <w:r>
        <w:t xml:space="preserve"> zgodnie z regulaminem studiów oraz zostały przeze mnie wykonane i w terminie przedstawione do oceny wszystkie wymagane prace zaliczeniowe (np. projekty, sprawdziany z ćwiczeń i z wykładów), a także przystępowałem/</w:t>
      </w:r>
      <w:proofErr w:type="spellStart"/>
      <w:r>
        <w:t>am</w:t>
      </w:r>
      <w:proofErr w:type="spellEnd"/>
      <w:r>
        <w:t xml:space="preserve"> w terminie do ustnych form zaliczenia (jeśli przewidziano).</w:t>
      </w:r>
    </w:p>
    <w:p w:rsidR="0023434F" w:rsidRDefault="0023434F" w:rsidP="0023434F">
      <w:pPr>
        <w:tabs>
          <w:tab w:val="right" w:leader="dot" w:pos="9072"/>
        </w:tabs>
        <w:spacing w:after="0" w:line="360" w:lineRule="auto"/>
        <w:jc w:val="both"/>
      </w:pPr>
      <w:r>
        <w:t>Wniosek motywuję następująco: ………………………………………………………………………………………………………</w:t>
      </w:r>
    </w:p>
    <w:p w:rsidR="0023434F" w:rsidRDefault="0023434F" w:rsidP="0023434F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3434F" w:rsidRDefault="0023434F" w:rsidP="0023434F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3434F" w:rsidRDefault="0023434F" w:rsidP="0023434F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3434F" w:rsidRDefault="0023434F" w:rsidP="0023434F">
      <w:pPr>
        <w:tabs>
          <w:tab w:val="right" w:leader="dot" w:pos="9072"/>
        </w:tabs>
        <w:spacing w:after="0" w:line="240" w:lineRule="auto"/>
        <w:jc w:val="both"/>
      </w:pPr>
    </w:p>
    <w:p w:rsidR="0023434F" w:rsidRDefault="0023434F" w:rsidP="0023434F">
      <w:pPr>
        <w:spacing w:after="0" w:line="240" w:lineRule="auto"/>
        <w:jc w:val="right"/>
      </w:pPr>
      <w:r>
        <w:t>_____________________</w:t>
      </w:r>
      <w:r>
        <w:tab/>
      </w:r>
    </w:p>
    <w:p w:rsidR="0023434F" w:rsidRDefault="0023434F" w:rsidP="0023434F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</w:p>
    <w:p w:rsidR="0023434F" w:rsidRPr="00C75DD0" w:rsidRDefault="0023434F" w:rsidP="0023434F">
      <w:pPr>
        <w:spacing w:after="0" w:line="240" w:lineRule="auto"/>
        <w:rPr>
          <w:sz w:val="18"/>
          <w:szCs w:val="18"/>
        </w:rPr>
      </w:pPr>
      <w:r w:rsidRPr="00C75DD0">
        <w:rPr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84EBC" wp14:editId="0F618281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38CF7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o3A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Ndy9ecObA0&#10;ol/ff/4Q35z+ykhXTN5op/14Zuss1hiwoZxbd4izheEQM/OTija/iRM7FYHPF4HlKTFBztdXy9VV&#10;TXMQD7HqT2KImN5Kb6ks0pyobOYODRzfYaJidPXhSnY7v9fGlPkZx8aWr9YTNNAaKQOJqthAxND1&#10;nIHpaT9FigUSiVSX0zMQnvHWRHYEWhHarM6PnBnARM6W78tTksy9fe+76d71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MKfG2j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  <w:r w:rsidRPr="00C75DD0">
        <w:rPr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3A40" wp14:editId="443F633F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23434F" w:rsidRDefault="001A704C" w:rsidP="0023434F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23434F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23434F"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23434F" w:rsidRPr="001E3639" w:rsidRDefault="0023434F" w:rsidP="0023434F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Gospodarstwa Wiejskiego w Warszawie § </w:t>
                            </w:r>
                            <w:r w:rsidR="007C4410"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ust.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wyrażam zgodę</w:t>
                            </w:r>
                            <w:r w:rsidRPr="00C75D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na zaliczenie komisyjne/nie wyrażam zgody na zaliczenie komisyjne. </w:t>
                            </w:r>
                          </w:p>
                          <w:p w:rsidR="0023434F" w:rsidRDefault="0023434F" w:rsidP="0023434F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434F" w:rsidRDefault="0023434F" w:rsidP="0023434F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434F" w:rsidRPr="001E3639" w:rsidRDefault="0023434F" w:rsidP="0023434F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434F" w:rsidRDefault="0023434F" w:rsidP="0023434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23434F" w:rsidRDefault="0023434F" w:rsidP="0023434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83A4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0.85pt;margin-top:652.05pt;width:594.1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ZrUgIAAKEEAAAOAAAAZHJzL2Uyb0RvYy54bWysVMlu2zAQvRfoPxC8N7KzNTAiB24CFwWC&#10;JEBS5ExTVCyU4rDk2JL79X2k5GztqagO9Gyc4bx54/OLvrVia0JsyJVyejCRwjhNVeOeSvn9Yfnp&#10;TIrIylXKkjOl3JkoL+YfP5x3fmYOaU22MkEgiYuzzpdyzexnRRH12rQqHpA3Ds6aQqsYangqqqA6&#10;ZG9tcTiZnBYdhcoH0iZGWK8Gp5zn/HVtNN/WdTQsbCnxNs5nyOcqncX8XM2egvLrRo/PUP/wilY1&#10;DkWfU10pVmITmj9StY0OFKnmA01tQXXdaJN7QDfTybtu7tfKm9wLwIn+Gab4/9Lqm+1dEE1VyiMp&#10;nGoxojuyRrD5EZk6I44SRJ2PM0Tee8Ry/4V6jHpvjzCmzvs6tOkXPQn4AfbuGWDTs9Awfj45Pjmd&#10;wKXhm55N0pfyFC/XfYj81VArklDKgAlmYNX2OvIQug9J1SLZplo21mZlFy9tEFuFYYMjFXVSWBUZ&#10;xlIu8zdWe3PNOtGV8vDkGI9JaRylhEMt65LFZCaND0hgDE0niftVPyK0omoHgAINLIteLxs0cY0X&#10;3KkAWqFxrArf4qgtoSaNkhRrCr/+Zk/xmDa8UnSgaSnjz40KBo19c+DBZyxBApSzdgRwoYQ3rtVr&#10;l9u0lwR4plhLr7OYLrDdi3Wg9hE7tUh14VJOo3opeS9e8rA+2EltFoscBC57xdfu3uuUOkGWhvTQ&#10;P6rgx0kySHBDe0qr2buBDrED/IsNU93kaSeIB1zBkqRgDzJfxp1Ni/Zaz1Ev/yzz3wAAAP//AwBQ&#10;SwMEFAAGAAgAAAAhAKgPdpDjAAAADwEAAA8AAABkcnMvZG93bnJldi54bWxMj8tOwzAQRfdI/IM1&#10;SOxaOxBcK8SpEFKFQCwgQazd2CRR/Yhitwl/z3RFdzO6R3fOlNvFWXIyUxyCl5CtGRDj26AH30n4&#10;anYrASQm5bWywRsJvybCtrq+KlWhw+w/zalOHcESHwsloU9pLCiNbW+ciuswGo/ZT5icSrhOHdWT&#10;mrHcWXrHGKdODR4v9Go0z71pD/XRSWhmIVRK+oPv3l4PdWPfX76ZkPL2Znl6BJLMkv5hOOujOlTo&#10;tA9HryOxElZZnm2QxeSe5RmQM8NyzoHscXoQGw60KunlH9UfAAAA//8DAFBLAQItABQABgAIAAAA&#10;IQC2gziS/gAAAOEBAAATAAAAAAAAAAAAAAAAAAAAAABbQ29udGVudF9UeXBlc10ueG1sUEsBAi0A&#10;FAAGAAgAAAAhADj9If/WAAAAlAEAAAsAAAAAAAAAAAAAAAAALwEAAF9yZWxzLy5yZWxzUEsBAi0A&#10;FAAGAAgAAAAhAJq69mtSAgAAoQQAAA4AAAAAAAAAAAAAAAAALgIAAGRycy9lMm9Eb2MueG1sUEsB&#10;Ai0AFAAGAAgAAAAhAKgPdpDjAAAADwEAAA8AAAAAAAAAAAAAAAAArAQAAGRycy9kb3ducmV2Lnht&#10;bFBLBQYAAAAABAAEAPMAAAC8BQAAAAA=&#10;" fillcolor="window" stroked="f" strokeweight="2pt">
                <v:textbox inset="20mm,1mm,20mm,1mm">
                  <w:txbxContent>
                    <w:p w:rsidR="0023434F" w:rsidRDefault="001A704C" w:rsidP="0023434F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23434F" w:rsidRPr="00806811">
                        <w:rPr>
                          <w:b/>
                          <w:sz w:val="26"/>
                        </w:rPr>
                        <w:t>ziekana</w:t>
                      </w:r>
                      <w:r w:rsidR="0023434F">
                        <w:rPr>
                          <w:b/>
                          <w:sz w:val="26"/>
                        </w:rPr>
                        <w:t>:</w:t>
                      </w:r>
                    </w:p>
                    <w:p w:rsidR="0023434F" w:rsidRPr="001E3639" w:rsidRDefault="0023434F" w:rsidP="0023434F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Gospodarstwa Wiejskiego w Warszawie § </w:t>
                      </w:r>
                      <w:r w:rsidR="007C4410">
                        <w:rPr>
                          <w:sz w:val="20"/>
                          <w:szCs w:val="20"/>
                        </w:rPr>
                        <w:t>27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ust.</w:t>
                      </w:r>
                      <w:r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wyrażam zgodę</w:t>
                      </w:r>
                      <w:r w:rsidRPr="00C75DD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na zaliczenie komisyjne/nie wyrażam zgody na zaliczenie komisyjne. </w:t>
                      </w:r>
                    </w:p>
                    <w:p w:rsidR="0023434F" w:rsidRDefault="0023434F" w:rsidP="0023434F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23434F" w:rsidRDefault="0023434F" w:rsidP="0023434F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23434F" w:rsidRPr="001E3639" w:rsidRDefault="0023434F" w:rsidP="0023434F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23434F" w:rsidRDefault="0023434F" w:rsidP="0023434F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23434F" w:rsidRDefault="0023434F" w:rsidP="0023434F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C75DD0">
        <w:rPr>
          <w:b/>
          <w:sz w:val="18"/>
        </w:rPr>
        <w:t>Pouczenie:</w:t>
      </w:r>
      <w:r w:rsidRPr="00BB231F">
        <w:rPr>
          <w:sz w:val="18"/>
        </w:rPr>
        <w:t xml:space="preserve"> Zgodnie z zapisami </w:t>
      </w:r>
      <w:r>
        <w:rPr>
          <w:sz w:val="18"/>
        </w:rPr>
        <w:t>§</w:t>
      </w:r>
      <w:r w:rsidR="007C4410">
        <w:rPr>
          <w:sz w:val="18"/>
        </w:rPr>
        <w:t xml:space="preserve"> 27</w:t>
      </w:r>
      <w:r w:rsidRPr="00BB231F">
        <w:rPr>
          <w:sz w:val="18"/>
        </w:rPr>
        <w:t xml:space="preserve"> Regulaminu wniosek należy złożyć w ciągu</w:t>
      </w:r>
      <w:r>
        <w:rPr>
          <w:sz w:val="18"/>
        </w:rPr>
        <w:t xml:space="preserve"> 7 dniu od ogłoszenia wyników. Zaliczenie komisyjne może polegać na komisyjnym sprawdzeniu prac będących podstawą zaliczenia i w jego trakcie weryfikuje się osiągnięcie założonych dla modułu efektów kształcenia. Student może wskazać osobę, która będzie brać udział w pracach </w:t>
      </w:r>
    </w:p>
    <w:p w:rsidR="00790DD5" w:rsidRDefault="00790DD5" w:rsidP="0023434F">
      <w:pPr>
        <w:spacing w:after="0" w:line="240" w:lineRule="auto"/>
        <w:jc w:val="center"/>
      </w:pPr>
    </w:p>
    <w:sectPr w:rsidR="00790DD5" w:rsidSect="002D02BF">
      <w:headerReference w:type="default" r:id="rId8"/>
      <w:pgSz w:w="11906" w:h="16838"/>
      <w:pgMar w:top="56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7C4410" w:rsidP="009402BA">
    <w:pPr>
      <w:pStyle w:val="Nagwek"/>
      <w:tabs>
        <w:tab w:val="clear" w:pos="9072"/>
        <w:tab w:val="right" w:pos="9781"/>
      </w:tabs>
      <w:ind w:left="-709" w:right="-709"/>
    </w:pPr>
    <w:r w:rsidRPr="007C4410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54CEF" wp14:editId="2F97E1BF">
              <wp:simplePos x="0" y="0"/>
              <wp:positionH relativeFrom="column">
                <wp:posOffset>1104900</wp:posOffset>
              </wp:positionH>
              <wp:positionV relativeFrom="page">
                <wp:posOffset>880745</wp:posOffset>
              </wp:positionV>
              <wp:extent cx="3381375" cy="2571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C4410" w:rsidRDefault="007C4410" w:rsidP="007C44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54CE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87pt;margin-top:69.35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aVgIAAKQEAAAOAAAAZHJzL2Uyb0RvYy54bWysVMlu2zAQvRfoPxC81/ISZzEiB64DFwWM&#10;JEBS5ExTVCyU4rAkbcn9+j5SspOmPRX1gZ6NM5w3b3R909aa7ZXzFZmcjwZDzpSRVFTmJeffnlaf&#10;LjnzQZhCaDIq5wfl+c3844frxs7UmLakC+UYkhg/a2zOtyHYWZZ5uVW18AOyysBZkqtFgOpessKJ&#10;BtlrnY2Hw/OsIVdYR1J5D+tt5+TzlL8slQz3ZelVYDrneFtIp0vnJp7Z/FrMXpyw20r2zxD/8Ipa&#10;VAZFT6luRRBs56o/UtWVdOSpDANJdUZlWUmVekA3o+G7bh63wqrUC8Dx9gST/39p5d3+wbGqwOw4&#10;M6LGiB5IKxbUdx+oUWwUIWqsnyHy0SI2tJ+pjeG93cMYO29LV8d/9MTgB9iHE8CqDUzCOJlcjiYX&#10;U84kfOPpxQgy0mSvt63z4YuimkUh5w4DTLiK/dqHLvQYEot50lWxqrROysEvtWN7gVmDIgU1nGnh&#10;A4w5X6VfX+23a9qwJufnk+kwVTIU83WltIl5VeJRXz9C0bUcpdBu2h69Ho4NFQeg5KijmrdyVaGV&#10;Nd7xIBy4BWCwL+EeR6kJlamXONuS+/k3e4zHyOHlrAFXc+5/7IRTaO+rARmuRmdnkdxJOZtejKG4&#10;t57NW4/Z1UsCRBg4XpfEGB/0USwd1c9Yq0WsCpcwErVzHo7iMnQbhLWUarFIQaCzFWFtHq2MqSNu&#10;cVBP7bNwtp9mAA/u6MhqMXs31C423jS02AUqqzTxiHOHKpgSFaxC4ky/tnHX3uop6vXjMv8FAAD/&#10;/wMAUEsDBBQABgAIAAAAIQBXh+jj4gAAAAsBAAAPAAAAZHJzL2Rvd25yZXYueG1sTI/BTsMwEETv&#10;SPyDtUjcqEOBpoQ4FUIgqERUmiJxdeMlCcTrKHab0K9ne4LbjmY0+yZdjLYVe+x940jB5SQCgVQ6&#10;01Cl4H3zdDEH4YMmo1tHqOAHPSyy05NUJ8YNtMZ9ESrBJeQTraAOoUuk9GWNVvuJ65DY+3S91YFl&#10;X0nT64HLbSunUTSTVjfEH2rd4UON5Xexswo+huK5Xy2XX2/dS35YHYr8FR9zpc7Pxvs7EAHH8BeG&#10;Iz6jQ8ZMW7cj40XLOr7mLYGPq3kMghNxNLsBsT1at1OQWSr/b8h+AQAA//8DAFBLAQItABQABgAI&#10;AAAAIQC2gziS/gAAAOEBAAATAAAAAAAAAAAAAAAAAAAAAABbQ29udGVudF9UeXBlc10ueG1sUEsB&#10;Ai0AFAAGAAgAAAAhADj9If/WAAAAlAEAAAsAAAAAAAAAAAAAAAAALwEAAF9yZWxzLy5yZWxzUEsB&#10;Ai0AFAAGAAgAAAAhACx/RJpWAgAApAQAAA4AAAAAAAAAAAAAAAAALgIAAGRycy9lMm9Eb2MueG1s&#10;UEsBAi0AFAAGAAgAAAAhAFeH6OPiAAAACwEAAA8AAAAAAAAAAAAAAAAAsAQAAGRycy9kb3ducmV2&#10;LnhtbFBLBQYAAAAABAAEAPMAAAC/BQAAAAA=&#10;" fillcolor="window" stroked="f" strokeweight=".5pt">
              <v:textbox>
                <w:txbxContent>
                  <w:p w:rsidR="007C4410" w:rsidRDefault="007C4410" w:rsidP="007C44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sOVAIAAJ8EAAAOAAAAZHJzL2Uyb0RvYy54bWysVMFuGjEQvVfqP1i+NwuEkASxRJSIqlKU&#10;REqqnI3XC6t6Pa5t2KVf32fvktC0p6oczHhmeON584bZTVtrtlfOV2RyPjwbcKaMpKIym5x/e159&#10;uuLMB2EKocmonB+U5zfzjx9mjZ2qEW1JF8oxgBg/bWzOtyHYaZZ5uVW18GdklUGwJFeLgKvbZIUT&#10;DdBrnY0Gg0nWkCusI6m8h/e2C/J5wi9LJcNDWXoVmM453hbS6dK5jmc2n4npxgm7rWT/DPEPr6hF&#10;ZVD0FepWBMF2rvoDqq6kI09lOJNUZ1SWlVSpB3QzHLzr5mkrrEq9gBxvX2ny/w9W3u8fHauKnI9A&#10;jxE1ZvRIWrGgvvtAjWLwg6TG+ilynyyyQ/uZWgz76Pdwxt7b0tXxG10xxIF3eKVYtYFJOM9H1xeT&#10;C4QkYuPLyQg24LO3X1vnwxdFNYtGzh1GmJgV+zsfutRjSizmSVfFqtI6XQ5+qR3bC0wbIimo4UwL&#10;H+DM+Sp9+mq//Uwb1uR8co63RBRDEa8rpU30qKSkvn6koms5WqFdtz0/ayoOoMdRpzJv5apCD3d4&#10;wKNwkBXaxqqEBxylJpSk3uJsS+7n3/wxH9NGlLMGMs25/7ETTqGvrwY6uB6Ox4AN6TK+uIxTdKeR&#10;9WnE7OolgZshltLKZMb8oI9m6ah+wUYtYlWEhJGonfNwNJehWx5spFSLRUqCkq0Id+bJyggdCYsT&#10;em5fhLP9GAMEcE9HQYvpu2l2uR35i12gskqjjgR3rEIi8YItSGLpNzau2ek9Zb39r8x/AQAA//8D&#10;AFBLAwQUAAYACAAAACEASVPcV+AAAAAKAQAADwAAAGRycy9kb3ducmV2LnhtbEyPQUvDQBCF74L/&#10;YRnBm91U7FLSbIqIogVDNRa8bpMxiWZnw+62if31jic9vnmPN9/L1pPtxRF96BxpmM8SEEiVqztq&#10;NOzeHq6WIEI0VJveEWr4xgDr/PwsM2ntRnrFYxkbwSUUUqOhjXFIpQxVi9aEmRuQ2Ptw3prI0jey&#10;9mbkctvL6yRR0pqO+ENrBrxrsfoqD1bD+1g++u1m8/kyPBWn7aksnvG+0PryYrpdgYg4xb8w/OIz&#10;OuTMtHcHqoPoWSu14KgGpXgTB9RywYc9OzfzBGSeyf8T8h8AAAD//wMAUEsBAi0AFAAGAAgAAAAh&#10;ALaDOJL+AAAA4QEAABMAAAAAAAAAAAAAAAAAAAAAAFtDb250ZW50X1R5cGVzXS54bWxQSwECLQAU&#10;AAYACAAAACEAOP0h/9YAAACUAQAACwAAAAAAAAAAAAAAAAAvAQAAX3JlbHMvLnJlbHNQSwECLQAU&#10;AAYACAAAACEAIiebDlQCAACfBAAADgAAAAAAAAAAAAAAAAAuAgAAZHJzL2Uyb0RvYy54bWxQSwEC&#10;LQAUAAYACAAAACEASVPcV+AAAAAKAQAADwAAAAAAAAAAAAAAAACuBAAAZHJzL2Rvd25yZXYueG1s&#10;UEsFBgAAAAAEAAQA8wAAALsFAAAAAA==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13" name="Obraz 13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B8B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E04EB"/>
    <w:rsid w:val="00163144"/>
    <w:rsid w:val="00180942"/>
    <w:rsid w:val="00195E48"/>
    <w:rsid w:val="001A704C"/>
    <w:rsid w:val="001D6CF6"/>
    <w:rsid w:val="001E3639"/>
    <w:rsid w:val="001E3A33"/>
    <w:rsid w:val="0023434F"/>
    <w:rsid w:val="00250DEC"/>
    <w:rsid w:val="00296459"/>
    <w:rsid w:val="002A431B"/>
    <w:rsid w:val="002B5DC2"/>
    <w:rsid w:val="002D02BF"/>
    <w:rsid w:val="002D5A94"/>
    <w:rsid w:val="002F5B47"/>
    <w:rsid w:val="00325750"/>
    <w:rsid w:val="00411E42"/>
    <w:rsid w:val="00414C4A"/>
    <w:rsid w:val="00422220"/>
    <w:rsid w:val="005127E6"/>
    <w:rsid w:val="00524700"/>
    <w:rsid w:val="00554FCE"/>
    <w:rsid w:val="00555E6D"/>
    <w:rsid w:val="00635805"/>
    <w:rsid w:val="006705BB"/>
    <w:rsid w:val="00674654"/>
    <w:rsid w:val="006A1CBA"/>
    <w:rsid w:val="006B5069"/>
    <w:rsid w:val="00750E9C"/>
    <w:rsid w:val="007875B8"/>
    <w:rsid w:val="00790DD5"/>
    <w:rsid w:val="007A2EEB"/>
    <w:rsid w:val="007C4410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219D0"/>
    <w:rsid w:val="00B401C2"/>
    <w:rsid w:val="00B623D4"/>
    <w:rsid w:val="00BD5D1B"/>
    <w:rsid w:val="00C2100E"/>
    <w:rsid w:val="00C321C4"/>
    <w:rsid w:val="00CA241B"/>
    <w:rsid w:val="00CE0383"/>
    <w:rsid w:val="00D42852"/>
    <w:rsid w:val="00D935F1"/>
    <w:rsid w:val="00E168B2"/>
    <w:rsid w:val="00E25F2D"/>
    <w:rsid w:val="00E61574"/>
    <w:rsid w:val="00EE5FA7"/>
    <w:rsid w:val="00EF60FD"/>
    <w:rsid w:val="00F927B6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31747"/>
    <w:rsid w:val="00D952F4"/>
    <w:rsid w:val="00E00745"/>
    <w:rsid w:val="00EC0109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19E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7B4549124D26445C9F9CBA558A8AA765">
    <w:name w:val="7B4549124D26445C9F9CBA558A8AA765"/>
    <w:rsid w:val="00F9219E"/>
    <w:pPr>
      <w:spacing w:after="160" w:line="259" w:lineRule="auto"/>
    </w:pPr>
  </w:style>
  <w:style w:type="paragraph" w:customStyle="1" w:styleId="ED1E3FE91EF54F7A8D8121B4DC4B5D9F">
    <w:name w:val="ED1E3FE91EF54F7A8D8121B4DC4B5D9F"/>
    <w:rsid w:val="00F9219E"/>
    <w:pPr>
      <w:spacing w:after="160" w:line="259" w:lineRule="auto"/>
    </w:pPr>
  </w:style>
  <w:style w:type="paragraph" w:customStyle="1" w:styleId="8A69DFCB7EE4475E928C7BF6EBB952E1">
    <w:name w:val="8A69DFCB7EE4475E928C7BF6EBB952E1"/>
    <w:rsid w:val="00F9219E"/>
    <w:pPr>
      <w:spacing w:after="160" w:line="259" w:lineRule="auto"/>
    </w:pPr>
  </w:style>
  <w:style w:type="paragraph" w:customStyle="1" w:styleId="7BFE18D4559A4B9D84674B03BE90EAEB">
    <w:name w:val="7BFE18D4559A4B9D84674B03BE90EAEB"/>
    <w:rsid w:val="00F9219E"/>
    <w:pPr>
      <w:spacing w:after="160" w:line="259" w:lineRule="auto"/>
    </w:pPr>
  </w:style>
  <w:style w:type="paragraph" w:customStyle="1" w:styleId="5DC826D0474740B08BDE4CB1A503BF70">
    <w:name w:val="5DC826D0474740B08BDE4CB1A503BF70"/>
    <w:rsid w:val="00F9219E"/>
    <w:pPr>
      <w:spacing w:after="160" w:line="259" w:lineRule="auto"/>
    </w:pPr>
  </w:style>
  <w:style w:type="paragraph" w:customStyle="1" w:styleId="A29AD2B26C4E44CE836E376999B336CD">
    <w:name w:val="A29AD2B26C4E44CE836E376999B336CD"/>
    <w:rsid w:val="00F9219E"/>
    <w:pPr>
      <w:spacing w:after="160" w:line="259" w:lineRule="auto"/>
    </w:pPr>
  </w:style>
  <w:style w:type="paragraph" w:customStyle="1" w:styleId="9346DA1CC7E04690B53ED5D42CF1FC9D">
    <w:name w:val="9346DA1CC7E04690B53ED5D42CF1FC9D"/>
    <w:rsid w:val="00F9219E"/>
    <w:pPr>
      <w:spacing w:after="160" w:line="259" w:lineRule="auto"/>
    </w:pPr>
  </w:style>
  <w:style w:type="paragraph" w:customStyle="1" w:styleId="41DC22A4A28248268D834FD1BE048AD8">
    <w:name w:val="41DC22A4A28248268D834FD1BE048AD8"/>
    <w:rsid w:val="00F9219E"/>
    <w:pPr>
      <w:spacing w:after="160" w:line="259" w:lineRule="auto"/>
    </w:pPr>
  </w:style>
  <w:style w:type="paragraph" w:customStyle="1" w:styleId="193D6221C3CC456BB1F4A9989BD6E5FE">
    <w:name w:val="193D6221C3CC456BB1F4A9989BD6E5FE"/>
    <w:rsid w:val="00F921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88A3-905D-4069-8014-077DDF97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Wicki</dc:creator>
  <cp:lastModifiedBy>PMRatajczak</cp:lastModifiedBy>
  <cp:revision>4</cp:revision>
  <cp:lastPrinted>2017-01-05T14:44:00Z</cp:lastPrinted>
  <dcterms:created xsi:type="dcterms:W3CDTF">2019-10-01T20:30:00Z</dcterms:created>
  <dcterms:modified xsi:type="dcterms:W3CDTF">2019-10-15T10:07:00Z</dcterms:modified>
</cp:coreProperties>
</file>