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476E2E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476E2E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0A5B5A" w:rsidRDefault="000A5B5A" w:rsidP="00AC3EA2">
      <w:pPr>
        <w:spacing w:after="0" w:line="240" w:lineRule="auto"/>
        <w:rPr>
          <w:b/>
          <w:sz w:val="26"/>
        </w:rPr>
      </w:pPr>
    </w:p>
    <w:p w:rsidR="00E81C89" w:rsidRDefault="00E81C89" w:rsidP="00E81C89">
      <w:pPr>
        <w:spacing w:after="0" w:line="240" w:lineRule="auto"/>
        <w:jc w:val="center"/>
        <w:rPr>
          <w:b/>
          <w:sz w:val="26"/>
        </w:rPr>
      </w:pPr>
    </w:p>
    <w:p w:rsidR="00E81C89" w:rsidRPr="00E61574" w:rsidRDefault="00E81C89" w:rsidP="00E81C89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>
        <w:rPr>
          <w:b/>
          <w:sz w:val="26"/>
        </w:rPr>
        <w:t xml:space="preserve"> </w:t>
      </w:r>
    </w:p>
    <w:p w:rsidR="00E81C89" w:rsidRDefault="00E81C89" w:rsidP="00E81C89">
      <w:pPr>
        <w:spacing w:after="0" w:line="240" w:lineRule="auto"/>
      </w:pPr>
    </w:p>
    <w:p w:rsidR="00E81C89" w:rsidRPr="00016C90" w:rsidRDefault="00E81C89" w:rsidP="00E81C89">
      <w:pPr>
        <w:tabs>
          <w:tab w:val="right" w:leader="dot" w:pos="9072"/>
        </w:tabs>
        <w:spacing w:after="0" w:line="360" w:lineRule="auto"/>
        <w:jc w:val="both"/>
        <w:rPr>
          <w:b/>
        </w:rPr>
      </w:pPr>
      <w:r w:rsidRPr="00016C90">
        <w:t>Na podstawie §</w:t>
      </w:r>
      <w:r>
        <w:t> </w:t>
      </w:r>
      <w:r w:rsidRPr="00016C90">
        <w:t>2</w:t>
      </w:r>
      <w:r>
        <w:t>,</w:t>
      </w:r>
      <w:r w:rsidRPr="00016C90">
        <w:t xml:space="preserve"> ust.</w:t>
      </w:r>
      <w:r>
        <w:t> </w:t>
      </w:r>
      <w:r w:rsidRPr="00016C90">
        <w:t>3 Zarządzenia nr 17 Rektora Szkoły Gł</w:t>
      </w:r>
      <w:r>
        <w:t>ównej Gospodarstwa Wiejskiego w </w:t>
      </w:r>
      <w:r w:rsidRPr="00016C90">
        <w:t>Warszawie z dnia 9 kwietnia 2014</w:t>
      </w:r>
      <w:r>
        <w:t> </w:t>
      </w:r>
      <w:r w:rsidRPr="00016C90">
        <w:t xml:space="preserve">r. w sprawie zasad sporządzania dyplomów ukończenia studiów wyższych </w:t>
      </w:r>
      <w:r>
        <w:t>or</w:t>
      </w:r>
      <w:r w:rsidRPr="00016C90">
        <w:t>az suplementów do dyplomów w SGGW w Warszawie</w:t>
      </w:r>
      <w:r>
        <w:t>, z</w:t>
      </w:r>
      <w:r w:rsidRPr="00016C90">
        <w:t xml:space="preserve">wracam się z prośbą o wydanie odpisu dyplomu i suplementu ukończenia studiów </w:t>
      </w:r>
      <w:sdt>
        <w:sdtPr>
          <w:rPr>
            <w:b/>
          </w:rPr>
          <w:alias w:val="Rodzaj studiów"/>
          <w:tag w:val="Rodzaj studiów"/>
          <w:id w:val="445814618"/>
          <w:placeholder>
            <w:docPart w:val="10F4A87D819747B2B7DEA63E067DE4B5"/>
          </w:placeholder>
          <w:dropDownList>
            <w:listItem w:displayText="..................................." w:value="..................................."/>
            <w:listItem w:displayText="licencjackich" w:value="licencjackich"/>
            <w:listItem w:displayText="magisterskich" w:value="magisterskich"/>
          </w:dropDownList>
        </w:sdtPr>
        <w:sdtEndPr/>
        <w:sdtContent>
          <w:r w:rsidRPr="00016C90">
            <w:rPr>
              <w:b/>
            </w:rPr>
            <w:t>...................................</w:t>
          </w:r>
        </w:sdtContent>
      </w:sdt>
      <w:r>
        <w:rPr>
          <w:b/>
        </w:rPr>
        <w:t xml:space="preserve"> </w:t>
      </w:r>
      <w:r>
        <w:t>w</w:t>
      </w:r>
      <w:r w:rsidRPr="00016C90">
        <w:t xml:space="preserve"> języku </w:t>
      </w:r>
      <w:sdt>
        <w:sdtPr>
          <w:rPr>
            <w:b/>
          </w:rPr>
          <w:alias w:val="Język"/>
          <w:tag w:val="Język"/>
          <w:id w:val="1496996890"/>
          <w:placeholder>
            <w:docPart w:val="63127EC1D0D841838A58402206CCBBF1"/>
          </w:placeholder>
          <w:comboBox>
            <w:listItem w:displayText="..................................." w:value="..................................."/>
            <w:listItem w:displayText="angielskim" w:value="angielskim"/>
            <w:listItem w:displayText="niemieckim" w:value="niemieckim"/>
            <w:listItem w:displayText="rosyjskim" w:value="rosyjskim"/>
            <w:listItem w:displayText="francuskim" w:value="francuskim"/>
          </w:comboBox>
        </w:sdtPr>
        <w:sdtEndPr/>
        <w:sdtContent>
          <w:r w:rsidRPr="00016C90">
            <w:rPr>
              <w:b/>
            </w:rPr>
            <w:t>...................................</w:t>
          </w:r>
        </w:sdtContent>
      </w:sdt>
      <w:r>
        <w:rPr>
          <w:b/>
        </w:rPr>
        <w:t>.</w:t>
      </w:r>
    </w:p>
    <w:p w:rsidR="00E81C89" w:rsidRPr="001D209C" w:rsidRDefault="00E81C89" w:rsidP="00E81C89">
      <w:pPr>
        <w:spacing w:after="0" w:line="240" w:lineRule="auto"/>
      </w:pPr>
    </w:p>
    <w:p w:rsidR="00E81C89" w:rsidRDefault="00E81C89" w:rsidP="00E81C89">
      <w:pPr>
        <w:spacing w:after="0" w:line="240" w:lineRule="auto"/>
      </w:pPr>
    </w:p>
    <w:p w:rsidR="00E81C89" w:rsidRDefault="00E81C89" w:rsidP="00E81C89">
      <w:pPr>
        <w:spacing w:after="0" w:line="240" w:lineRule="auto"/>
        <w:jc w:val="right"/>
      </w:pPr>
      <w:r>
        <w:t>_____________________</w:t>
      </w:r>
      <w:r>
        <w:tab/>
      </w:r>
    </w:p>
    <w:p w:rsidR="00E81C89" w:rsidRDefault="00E81C89" w:rsidP="00E81C89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</w:p>
    <w:p w:rsidR="00E81C89" w:rsidRDefault="00E81C89" w:rsidP="00E81C89">
      <w:pPr>
        <w:tabs>
          <w:tab w:val="left" w:pos="2475"/>
        </w:tabs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80F5B" wp14:editId="1EC1D261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1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CA362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Rz2w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" strokecolor="#a6a6a6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08F2F" wp14:editId="6C71BD89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E81C89" w:rsidRDefault="00E81C89" w:rsidP="00E81C8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 w:rsidRPr="00806811">
                              <w:rPr>
                                <w:b/>
                                <w:sz w:val="26"/>
                              </w:rPr>
                              <w:t>Decyzja</w:t>
                            </w:r>
                            <w:r w:rsidR="00476E2E">
                              <w:rPr>
                                <w:b/>
                                <w:sz w:val="26"/>
                              </w:rPr>
                              <w:t xml:space="preserve"> Prodziekana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E81C89" w:rsidRPr="001E3639" w:rsidRDefault="00E81C89" w:rsidP="00E81C8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Wyrażam zgodę/nie wyrażam zgody na wydanie odpisu dyplomu i suplementu wymienionym wyżej języku.</w:t>
                            </w:r>
                          </w:p>
                          <w:p w:rsidR="00E81C89" w:rsidRPr="001E3639" w:rsidRDefault="00E81C89" w:rsidP="00E81C8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1C89" w:rsidRDefault="00E81C89" w:rsidP="00E81C8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1C89" w:rsidRPr="001E3639" w:rsidRDefault="00E81C89" w:rsidP="00E81C8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1C89" w:rsidRDefault="00E81C89" w:rsidP="00E81C8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E81C89" w:rsidRDefault="00E81C89" w:rsidP="00E81C8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08F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0.85pt;margin-top:652.05pt;width:594.1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" fillcolor="window" stroked="f" strokeweight="2pt">
                <v:textbox inset="20mm,1mm,20mm,1mm">
                  <w:txbxContent>
                    <w:p w:rsidR="00E81C89" w:rsidRDefault="00E81C89" w:rsidP="00E81C8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 w:rsidRPr="00806811">
                        <w:rPr>
                          <w:b/>
                          <w:sz w:val="26"/>
                        </w:rPr>
                        <w:t>Decyzja</w:t>
                      </w:r>
                      <w:r w:rsidR="00476E2E">
                        <w:rPr>
                          <w:b/>
                          <w:sz w:val="26"/>
                        </w:rPr>
                        <w:t xml:space="preserve"> Prodziekana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E81C89" w:rsidRPr="001E3639" w:rsidRDefault="00E81C89" w:rsidP="00E81C8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Wyrażam zgodę/nie wyrażam zgody na wydanie odpisu dyplomu i suplementu wymienionym wyżej języku.</w:t>
                      </w:r>
                    </w:p>
                    <w:p w:rsidR="00E81C89" w:rsidRPr="001E3639" w:rsidRDefault="00E81C89" w:rsidP="00E81C8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E81C89" w:rsidRDefault="00E81C89" w:rsidP="00E81C8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E81C89" w:rsidRPr="001E3639" w:rsidRDefault="00E81C89" w:rsidP="00E81C8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E81C89" w:rsidRDefault="00E81C89" w:rsidP="00E81C89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E81C89" w:rsidRDefault="00E81C89" w:rsidP="00E81C89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AC3EA2" w:rsidRDefault="00AC3EA2" w:rsidP="00AC3EA2">
      <w:pPr>
        <w:spacing w:after="0" w:line="240" w:lineRule="auto"/>
        <w:jc w:val="right"/>
      </w:pPr>
      <w:r>
        <w:tab/>
      </w:r>
    </w:p>
    <w:p w:rsidR="00AC3EA2" w:rsidRDefault="00AC3EA2" w:rsidP="00AC3EA2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44113" wp14:editId="6C6154E9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12889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o3A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Ndy9ecObA0&#10;ol/ff/4Q35z+ykhXTN5op/14Zuss1hiwoZxbd4izheEQM/OTija/iRM7FYHPF4HlKTFBztdXy9VV&#10;TXMQD7HqT2KImN5Kb6ks0pyobOYODRzfYaJidPXhSnY7v9fGlPkZx8aWr9YTNNAaKQOJqthAxND1&#10;nIHpaT9FigUSiVSX0zMQnvHWRHYEWhHarM6PnBnARM6W78tTksy9fe+76d71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MKfG2j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</w:p>
    <w:p w:rsidR="00790DD5" w:rsidRDefault="00AC3EA2" w:rsidP="00AC3EA2">
      <w:pPr>
        <w:spacing w:after="0" w:line="240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354C5" wp14:editId="33D7F996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AC3EA2" w:rsidRDefault="00AC3EA2" w:rsidP="00AC3EA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C3EA2" w:rsidRDefault="00AC3EA2" w:rsidP="00AC3EA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 w:rsidRPr="00806811">
                              <w:rPr>
                                <w:b/>
                                <w:sz w:val="26"/>
                              </w:rPr>
                              <w:t>Decyzja Dziekana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AC3EA2" w:rsidRPr="001E3639" w:rsidRDefault="00AC3EA2" w:rsidP="00AC3EA2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Gospodarstwa Wiejskiego w Warszawie §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ust.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wyrażam zgodę/nie wyrażam zgody 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warunkowe podjęcie studiów w </w:t>
                            </w:r>
                            <w:proofErr w:type="spellStart"/>
                            <w:r w:rsidRPr="001E3639">
                              <w:rPr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. ……… w roku akademickim …………….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Termin realizacji nie zaliczonych modułów: ………………… 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C3EA2" w:rsidRPr="001E3639" w:rsidRDefault="00AC3EA2" w:rsidP="00AC3EA2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3EA2" w:rsidRPr="001E3639" w:rsidRDefault="00AC3EA2" w:rsidP="00AC3EA2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3EA2" w:rsidRDefault="00AC3EA2" w:rsidP="00AC3EA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AC3EA2" w:rsidRDefault="00AC3EA2" w:rsidP="00AC3EA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54C5" id="Pole tekstowe 3" o:spid="_x0000_s1027" type="#_x0000_t202" style="position:absolute;left:0;text-align:left;margin-left:-70.85pt;margin-top:652.05pt;width:594.1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" fillcolor="window" stroked="f" strokeweight="2pt">
                <v:textbox inset="20mm,1mm,20mm,1mm">
                  <w:txbxContent>
                    <w:p w:rsidR="00AC3EA2" w:rsidRDefault="00AC3EA2" w:rsidP="00AC3EA2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</w:p>
                    <w:p w:rsidR="00AC3EA2" w:rsidRDefault="00AC3EA2" w:rsidP="00AC3EA2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 w:rsidRPr="00806811">
                        <w:rPr>
                          <w:b/>
                          <w:sz w:val="26"/>
                        </w:rPr>
                        <w:t>Decyzja Dziekana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</w:p>
                    <w:p w:rsidR="00AC3EA2" w:rsidRPr="001E3639" w:rsidRDefault="00AC3EA2" w:rsidP="00AC3EA2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Gospodarstwa Wiejskiego w Warszawie § </w:t>
                      </w:r>
                      <w:r>
                        <w:rPr>
                          <w:sz w:val="20"/>
                          <w:szCs w:val="20"/>
                        </w:rPr>
                        <w:t>22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ust. 1</w:t>
                      </w:r>
                      <w:r>
                        <w:rPr>
                          <w:sz w:val="20"/>
                          <w:szCs w:val="20"/>
                        </w:rPr>
                        <w:t>-2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wyrażam zgodę/nie wyrażam zgody na </w:t>
                      </w:r>
                      <w:r>
                        <w:rPr>
                          <w:sz w:val="20"/>
                          <w:szCs w:val="20"/>
                        </w:rPr>
                        <w:t xml:space="preserve">warunkowe podjęcie studiów w </w:t>
                      </w:r>
                      <w:proofErr w:type="spellStart"/>
                      <w:r w:rsidRPr="001E3639">
                        <w:rPr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Pr="001E3639">
                        <w:rPr>
                          <w:sz w:val="20"/>
                          <w:szCs w:val="20"/>
                        </w:rPr>
                        <w:t xml:space="preserve">. ……… w roku akademickim ……………. </w:t>
                      </w:r>
                      <w:r>
                        <w:rPr>
                          <w:sz w:val="20"/>
                          <w:szCs w:val="20"/>
                        </w:rPr>
                        <w:t xml:space="preserve">Termin realizacji nie zaliczonych modułów: ………………… </w:t>
                      </w:r>
                      <w:r w:rsidRPr="001E363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C3EA2" w:rsidRPr="001E3639" w:rsidRDefault="00AC3EA2" w:rsidP="00AC3EA2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C3EA2" w:rsidRPr="001E3639" w:rsidRDefault="00AC3EA2" w:rsidP="00AC3EA2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C3EA2" w:rsidRDefault="00AC3EA2" w:rsidP="00AC3EA2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AC3EA2" w:rsidRDefault="00AC3EA2" w:rsidP="00AC3EA2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790DD5" w:rsidSect="00C2100E">
      <w:headerReference w:type="default" r:id="rId8"/>
      <w:pgSz w:w="11906" w:h="16838"/>
      <w:pgMar w:top="56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B47EEC" w:rsidP="009402BA">
    <w:pPr>
      <w:pStyle w:val="Nagwek"/>
      <w:tabs>
        <w:tab w:val="clear" w:pos="9072"/>
        <w:tab w:val="right" w:pos="9781"/>
      </w:tabs>
      <w:ind w:left="-709" w:right="-709"/>
    </w:pPr>
    <w:r w:rsidRPr="00B47EEC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2C4FDA" wp14:editId="0CD111CD">
              <wp:simplePos x="0" y="0"/>
              <wp:positionH relativeFrom="column">
                <wp:posOffset>1133475</wp:posOffset>
              </wp:positionH>
              <wp:positionV relativeFrom="page">
                <wp:posOffset>861695</wp:posOffset>
              </wp:positionV>
              <wp:extent cx="3381375" cy="257175"/>
              <wp:effectExtent l="0" t="0" r="9525" b="952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47EEC" w:rsidRDefault="00B47EEC" w:rsidP="00B47EE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C4FD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89.25pt;margin-top:67.85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" fillcolor="window" stroked="f" strokeweight=".5pt">
              <v:textbox>
                <w:txbxContent>
                  <w:p w:rsidR="00B47EEC" w:rsidRDefault="00B47EEC" w:rsidP="00B47EE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8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8" name="Obraz 8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A5B5A"/>
    <w:rsid w:val="000B5579"/>
    <w:rsid w:val="000B74EE"/>
    <w:rsid w:val="000C376C"/>
    <w:rsid w:val="000E04EB"/>
    <w:rsid w:val="00163144"/>
    <w:rsid w:val="00195E48"/>
    <w:rsid w:val="001D6CF6"/>
    <w:rsid w:val="001E3639"/>
    <w:rsid w:val="001E3A33"/>
    <w:rsid w:val="00250DEC"/>
    <w:rsid w:val="00296459"/>
    <w:rsid w:val="002A431B"/>
    <w:rsid w:val="002B5DC2"/>
    <w:rsid w:val="002D5A94"/>
    <w:rsid w:val="002F5B47"/>
    <w:rsid w:val="00307C47"/>
    <w:rsid w:val="00325750"/>
    <w:rsid w:val="00411E42"/>
    <w:rsid w:val="00414C4A"/>
    <w:rsid w:val="00422220"/>
    <w:rsid w:val="00476E2E"/>
    <w:rsid w:val="005127E6"/>
    <w:rsid w:val="00524700"/>
    <w:rsid w:val="00554FCE"/>
    <w:rsid w:val="00555E6D"/>
    <w:rsid w:val="00635805"/>
    <w:rsid w:val="006705BB"/>
    <w:rsid w:val="00674654"/>
    <w:rsid w:val="006A1CBA"/>
    <w:rsid w:val="00790DD5"/>
    <w:rsid w:val="007A2EEB"/>
    <w:rsid w:val="007D171B"/>
    <w:rsid w:val="00806811"/>
    <w:rsid w:val="00834C31"/>
    <w:rsid w:val="00842224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C3EA2"/>
    <w:rsid w:val="00AE7260"/>
    <w:rsid w:val="00AF1A48"/>
    <w:rsid w:val="00AF2424"/>
    <w:rsid w:val="00B12EBB"/>
    <w:rsid w:val="00B401C2"/>
    <w:rsid w:val="00B47EEC"/>
    <w:rsid w:val="00B623D4"/>
    <w:rsid w:val="00BD5D1B"/>
    <w:rsid w:val="00C2100E"/>
    <w:rsid w:val="00C321C4"/>
    <w:rsid w:val="00CA241B"/>
    <w:rsid w:val="00CE0383"/>
    <w:rsid w:val="00CE133E"/>
    <w:rsid w:val="00D42852"/>
    <w:rsid w:val="00D935F1"/>
    <w:rsid w:val="00E168B2"/>
    <w:rsid w:val="00E25F2D"/>
    <w:rsid w:val="00E61574"/>
    <w:rsid w:val="00E81C89"/>
    <w:rsid w:val="00EE5FA7"/>
    <w:rsid w:val="00EF60FD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10F4A87D819747B2B7DEA63E067DE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4BDF6A-9CF0-4D28-8303-265C4C7558AE}"/>
      </w:docPartPr>
      <w:docPartBody>
        <w:p w:rsidR="00FB15EB" w:rsidRDefault="002305A3" w:rsidP="002305A3">
          <w:pPr>
            <w:pStyle w:val="10F4A87D819747B2B7DEA63E067DE4B5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127EC1D0D841838A58402206CCB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113B1-84E7-4ABE-A2D5-AE85D1477D12}"/>
      </w:docPartPr>
      <w:docPartBody>
        <w:p w:rsidR="00FB15EB" w:rsidRDefault="002305A3" w:rsidP="002305A3">
          <w:pPr>
            <w:pStyle w:val="63127EC1D0D841838A58402206CCBBF1"/>
          </w:pPr>
          <w:r>
            <w:t xml:space="preserve">język </w:t>
          </w:r>
          <w:r w:rsidRPr="00D3098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305A3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B97B74"/>
    <w:rsid w:val="00D31747"/>
    <w:rsid w:val="00D952F4"/>
    <w:rsid w:val="00E00745"/>
    <w:rsid w:val="00EC0109"/>
    <w:rsid w:val="00F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05A3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CF3FD231EFD64855A950F70394ACD6B3">
    <w:name w:val="CF3FD231EFD64855A950F70394ACD6B3"/>
    <w:rsid w:val="002305A3"/>
    <w:pPr>
      <w:spacing w:after="160" w:line="259" w:lineRule="auto"/>
    </w:pPr>
  </w:style>
  <w:style w:type="paragraph" w:customStyle="1" w:styleId="049A043C2D0043ECBA415C92AFD78098">
    <w:name w:val="049A043C2D0043ECBA415C92AFD78098"/>
    <w:rsid w:val="002305A3"/>
    <w:pPr>
      <w:spacing w:after="160" w:line="259" w:lineRule="auto"/>
    </w:pPr>
  </w:style>
  <w:style w:type="paragraph" w:customStyle="1" w:styleId="85FD215400CC4D22914D27E2FFBEF87D">
    <w:name w:val="85FD215400CC4D22914D27E2FFBEF87D"/>
    <w:rsid w:val="002305A3"/>
    <w:pPr>
      <w:spacing w:after="160" w:line="259" w:lineRule="auto"/>
    </w:pPr>
  </w:style>
  <w:style w:type="paragraph" w:customStyle="1" w:styleId="B79DA0DEE9ED445984AC6F1D32B187DE">
    <w:name w:val="B79DA0DEE9ED445984AC6F1D32B187DE"/>
    <w:rsid w:val="002305A3"/>
    <w:pPr>
      <w:spacing w:after="160" w:line="259" w:lineRule="auto"/>
    </w:pPr>
  </w:style>
  <w:style w:type="paragraph" w:customStyle="1" w:styleId="B5BAD4759DDA4CD2B306FB4E6B5514C1">
    <w:name w:val="B5BAD4759DDA4CD2B306FB4E6B5514C1"/>
    <w:rsid w:val="002305A3"/>
    <w:pPr>
      <w:spacing w:after="160" w:line="259" w:lineRule="auto"/>
    </w:pPr>
  </w:style>
  <w:style w:type="paragraph" w:customStyle="1" w:styleId="1C987226251E438BB8759A96A4B5A649">
    <w:name w:val="1C987226251E438BB8759A96A4B5A649"/>
    <w:rsid w:val="002305A3"/>
    <w:pPr>
      <w:spacing w:after="160" w:line="259" w:lineRule="auto"/>
    </w:pPr>
  </w:style>
  <w:style w:type="paragraph" w:customStyle="1" w:styleId="ECB446CAF0FA4813B84B743EA1E325D5">
    <w:name w:val="ECB446CAF0FA4813B84B743EA1E325D5"/>
    <w:rsid w:val="002305A3"/>
    <w:pPr>
      <w:spacing w:after="160" w:line="259" w:lineRule="auto"/>
    </w:pPr>
  </w:style>
  <w:style w:type="paragraph" w:customStyle="1" w:styleId="FBDC8C4587714A039A0245FBF3715E26">
    <w:name w:val="FBDC8C4587714A039A0245FBF3715E26"/>
    <w:rsid w:val="002305A3"/>
    <w:pPr>
      <w:spacing w:after="160" w:line="259" w:lineRule="auto"/>
    </w:pPr>
  </w:style>
  <w:style w:type="paragraph" w:customStyle="1" w:styleId="4CF0433E33FC4B3B83FA7949CEA8DF1B">
    <w:name w:val="4CF0433E33FC4B3B83FA7949CEA8DF1B"/>
    <w:rsid w:val="002305A3"/>
    <w:pPr>
      <w:spacing w:after="160" w:line="259" w:lineRule="auto"/>
    </w:pPr>
  </w:style>
  <w:style w:type="paragraph" w:customStyle="1" w:styleId="B587D55FEFD04D75B8D947A372DFF4C7">
    <w:name w:val="B587D55FEFD04D75B8D947A372DFF4C7"/>
    <w:rsid w:val="002305A3"/>
    <w:pPr>
      <w:spacing w:after="160" w:line="259" w:lineRule="auto"/>
    </w:pPr>
  </w:style>
  <w:style w:type="paragraph" w:customStyle="1" w:styleId="57FE7FB3C0D440EE95337D8FCA07E0E9">
    <w:name w:val="57FE7FB3C0D440EE95337D8FCA07E0E9"/>
    <w:rsid w:val="002305A3"/>
    <w:pPr>
      <w:spacing w:after="160" w:line="259" w:lineRule="auto"/>
    </w:pPr>
  </w:style>
  <w:style w:type="paragraph" w:customStyle="1" w:styleId="10F4A87D819747B2B7DEA63E067DE4B5">
    <w:name w:val="10F4A87D819747B2B7DEA63E067DE4B5"/>
    <w:rsid w:val="002305A3"/>
    <w:pPr>
      <w:spacing w:after="160" w:line="259" w:lineRule="auto"/>
    </w:pPr>
  </w:style>
  <w:style w:type="paragraph" w:customStyle="1" w:styleId="63127EC1D0D841838A58402206CCBBF1">
    <w:name w:val="63127EC1D0D841838A58402206CCBBF1"/>
    <w:rsid w:val="002305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43B0-415D-4337-96E6-02B70C5D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PMRatajczak</cp:lastModifiedBy>
  <cp:revision>4</cp:revision>
  <cp:lastPrinted>2017-01-05T14:44:00Z</cp:lastPrinted>
  <dcterms:created xsi:type="dcterms:W3CDTF">2019-10-01T20:20:00Z</dcterms:created>
  <dcterms:modified xsi:type="dcterms:W3CDTF">2019-10-15T10:02:00Z</dcterms:modified>
</cp:coreProperties>
</file>