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  <w:bookmarkStart w:id="0" w:name="_GoBack"/>
      <w:bookmarkEnd w:id="0"/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E71479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E71479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946720" w:rsidRPr="00E61574" w:rsidRDefault="00946720" w:rsidP="00946720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>
        <w:rPr>
          <w:b/>
          <w:sz w:val="26"/>
        </w:rPr>
        <w:t xml:space="preserve"> o przedłużenie terminu składania pracy </w:t>
      </w:r>
      <w:sdt>
        <w:sdtPr>
          <w:rPr>
            <w:b/>
            <w:sz w:val="26"/>
          </w:rPr>
          <w:alias w:val="Praca"/>
          <w:tag w:val="praca"/>
          <w:id w:val="1546410077"/>
          <w:placeholder>
            <w:docPart w:val="39E073F2C0B4484BACF962389663BE9D"/>
          </w:placeholder>
          <w:comboBox>
            <w:listItem w:displayText="licencjackiej" w:value="licencjackiej"/>
            <w:listItem w:displayText="magisterskiej" w:value="magisterskiej"/>
          </w:comboBox>
        </w:sdtPr>
        <w:sdtEndPr/>
        <w:sdtContent>
          <w:r>
            <w:rPr>
              <w:b/>
              <w:sz w:val="26"/>
            </w:rPr>
            <w:t>magisterskiej</w:t>
          </w:r>
        </w:sdtContent>
      </w:sdt>
    </w:p>
    <w:p w:rsidR="00946720" w:rsidRDefault="00946720" w:rsidP="00946720">
      <w:pPr>
        <w:spacing w:after="0" w:line="240" w:lineRule="auto"/>
      </w:pPr>
    </w:p>
    <w:p w:rsidR="00946720" w:rsidRDefault="00946720" w:rsidP="00946720">
      <w:pPr>
        <w:tabs>
          <w:tab w:val="right" w:leader="dot" w:pos="9072"/>
        </w:tabs>
        <w:spacing w:after="120" w:line="240" w:lineRule="auto"/>
        <w:jc w:val="both"/>
      </w:pPr>
      <w:r>
        <w:t xml:space="preserve">Proszę o wyrażenie zgody na przedłużenie terminu składania pracy </w:t>
      </w:r>
      <w:sdt>
        <w:sdtPr>
          <w:alias w:val="Praca"/>
          <w:tag w:val="praca"/>
          <w:id w:val="423614332"/>
          <w:placeholder>
            <w:docPart w:val="7156C18032504EB8A21DA341B158EB36"/>
          </w:placeholder>
          <w:comboBox>
            <w:listItem w:displayText="licencjackiej" w:value="licencjackiej"/>
            <w:listItem w:displayText="magisterskiej" w:value="magisterskiej"/>
          </w:comboBox>
        </w:sdtPr>
        <w:sdtEndPr/>
        <w:sdtContent>
          <w:r>
            <w:t>magisterskiej</w:t>
          </w:r>
        </w:sdtContent>
      </w:sdt>
      <w:r>
        <w:t>.</w:t>
      </w:r>
    </w:p>
    <w:p w:rsidR="00946720" w:rsidRDefault="00946720" w:rsidP="00946720">
      <w:pPr>
        <w:tabs>
          <w:tab w:val="left" w:pos="3771"/>
          <w:tab w:val="right" w:pos="9072"/>
        </w:tabs>
        <w:spacing w:after="120" w:line="240" w:lineRule="auto"/>
        <w:jc w:val="both"/>
        <w:rPr>
          <w:b/>
        </w:rPr>
      </w:pPr>
      <w:r>
        <w:t xml:space="preserve">Wymagany obecnie termin to </w:t>
      </w:r>
      <w:sdt>
        <w:sdtPr>
          <w:rPr>
            <w:b/>
          </w:rPr>
          <w:alias w:val="termin złożenia pracy "/>
          <w:tag w:val="termin złożenia pracy "/>
          <w:id w:val="1034536269"/>
          <w:placeholder>
            <w:docPart w:val="30F0FEA02B1047FFB83F47463D708071"/>
          </w:placeholder>
          <w:comboBox>
            <w:listItem w:displayText="....................." w:value="....................."/>
            <w:listItem w:displayText="30 czerwiec" w:value="30 czerwiec"/>
            <w:listItem w:displayText="30 wrzesień" w:value="30 wrzesień"/>
          </w:comboBox>
        </w:sdtPr>
        <w:sdtEndPr/>
        <w:sdtContent>
          <w:r w:rsidRPr="00C65A63">
            <w:rPr>
              <w:b/>
            </w:rPr>
            <w:t>.....................</w:t>
          </w:r>
        </w:sdtContent>
      </w:sdt>
      <w:r>
        <w:rPr>
          <w:b/>
        </w:rPr>
        <w:t xml:space="preserve">. </w:t>
      </w:r>
      <w:r w:rsidRPr="0001357F">
        <w:t>Proszę o przedłużenie terminu do dnia</w:t>
      </w:r>
      <w:r>
        <w:rPr>
          <w:b/>
        </w:rPr>
        <w:t xml:space="preserve"> </w:t>
      </w:r>
      <w:sdt>
        <w:sdtPr>
          <w:rPr>
            <w:b/>
          </w:rPr>
          <w:alias w:val="Termin złożenia pracy"/>
          <w:tag w:val="Termin złożenia pracy"/>
          <w:id w:val="-798532479"/>
          <w:placeholder>
            <w:docPart w:val="306DC43B7E62488F95585692EC7537E6"/>
          </w:placeholder>
          <w:comboBox>
            <w:listItem w:displayText=".................." w:value=".................."/>
            <w:listItem w:displayText="30 wrzesień" w:value="30 wrzesień"/>
            <w:listItem w:displayText="31 grudzień" w:value="31 grudzień"/>
          </w:comboBox>
        </w:sdtPr>
        <w:sdtEndPr/>
        <w:sdtContent>
          <w:r>
            <w:rPr>
              <w:b/>
            </w:rPr>
            <w:t>..................</w:t>
          </w:r>
        </w:sdtContent>
      </w:sdt>
    </w:p>
    <w:p w:rsidR="00946720" w:rsidRDefault="00946720" w:rsidP="00946720">
      <w:pPr>
        <w:tabs>
          <w:tab w:val="left" w:pos="3771"/>
          <w:tab w:val="right" w:pos="9072"/>
        </w:tabs>
        <w:spacing w:before="120" w:after="0" w:line="240" w:lineRule="auto"/>
        <w:jc w:val="both"/>
        <w:rPr>
          <w:b/>
        </w:rPr>
      </w:pPr>
      <w:r w:rsidRPr="0001357F">
        <w:t>Zostały już </w:t>
      </w:r>
      <w:r>
        <w:t>przygotowane</w:t>
      </w:r>
      <w:r w:rsidRPr="0001357F">
        <w:t> następujące etapy </w:t>
      </w:r>
      <w:r>
        <w:t xml:space="preserve">pracy </w:t>
      </w:r>
      <w:r w:rsidRPr="0099768D">
        <w:t>…………………………………………………………………………</w:t>
      </w:r>
      <w:r>
        <w:rPr>
          <w:b/>
        </w:rPr>
        <w:t xml:space="preserve"> </w:t>
      </w:r>
    </w:p>
    <w:p w:rsidR="00946720" w:rsidRDefault="00946720" w:rsidP="00946720">
      <w:pPr>
        <w:tabs>
          <w:tab w:val="left" w:pos="3771"/>
          <w:tab w:val="right" w:pos="9072"/>
        </w:tabs>
        <w:spacing w:before="120" w:after="0" w:line="240" w:lineRule="auto"/>
        <w:jc w:val="both"/>
      </w:pPr>
      <w:r w:rsidRPr="0099768D">
        <w:t>………………………………………………………………………………………………………………………………………………………</w:t>
      </w:r>
      <w:r>
        <w:t>……</w:t>
      </w:r>
    </w:p>
    <w:p w:rsidR="00946720" w:rsidRDefault="00946720" w:rsidP="00946720">
      <w:pPr>
        <w:tabs>
          <w:tab w:val="left" w:pos="3771"/>
          <w:tab w:val="right" w:pos="9072"/>
        </w:tabs>
        <w:spacing w:before="120" w:after="0" w:line="240" w:lineRule="auto"/>
        <w:jc w:val="both"/>
        <w:rPr>
          <w:b/>
        </w:rPr>
      </w:pPr>
      <w:r>
        <w:t xml:space="preserve">Uzasadnienie opóźnienia w przegotowaniu pracy </w:t>
      </w:r>
      <w:r w:rsidRPr="0099768D">
        <w:t>…</w:t>
      </w:r>
      <w:r>
        <w:t>…</w:t>
      </w:r>
      <w:r w:rsidRPr="0099768D">
        <w:t>………………………………………………………………………</w:t>
      </w:r>
      <w:r>
        <w:t>…</w:t>
      </w:r>
      <w:r>
        <w:rPr>
          <w:b/>
        </w:rPr>
        <w:t xml:space="preserve"> </w:t>
      </w:r>
    </w:p>
    <w:p w:rsidR="00946720" w:rsidRDefault="00946720" w:rsidP="00946720">
      <w:pPr>
        <w:tabs>
          <w:tab w:val="left" w:pos="3771"/>
          <w:tab w:val="right" w:pos="9072"/>
        </w:tabs>
        <w:spacing w:before="120" w:after="0" w:line="240" w:lineRule="auto"/>
        <w:jc w:val="both"/>
      </w:pPr>
      <w:r w:rsidRPr="0099768D">
        <w:t>………………………………………………………………………………………………………………………………………………………</w:t>
      </w:r>
      <w:r>
        <w:t>……</w:t>
      </w:r>
    </w:p>
    <w:p w:rsidR="00946720" w:rsidRDefault="00A52BCD" w:rsidP="00946720">
      <w:pPr>
        <w:spacing w:before="120" w:after="0" w:line="240" w:lineRule="auto"/>
      </w:pPr>
      <w:r>
        <w:t>Promotorem</w:t>
      </w:r>
      <w:r w:rsidR="00946720" w:rsidRPr="0099768D">
        <w:t xml:space="preserve"> pracy jest ………………………………</w:t>
      </w:r>
      <w:r>
        <w:t>……………………………………………………………………………………</w:t>
      </w:r>
    </w:p>
    <w:p w:rsidR="00946720" w:rsidRPr="0099768D" w:rsidRDefault="00946720" w:rsidP="00946720">
      <w:pPr>
        <w:spacing w:after="0" w:line="240" w:lineRule="auto"/>
      </w:pPr>
    </w:p>
    <w:p w:rsidR="00946720" w:rsidRDefault="00946720" w:rsidP="00946720">
      <w:pPr>
        <w:spacing w:after="0" w:line="240" w:lineRule="auto"/>
        <w:jc w:val="right"/>
      </w:pPr>
      <w:r>
        <w:t>_____________________</w:t>
      </w:r>
      <w:r>
        <w:tab/>
      </w:r>
    </w:p>
    <w:p w:rsidR="00946720" w:rsidRDefault="00946720" w:rsidP="00946720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774B74" wp14:editId="509685D8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1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62A04" id="Łącznik prostoliniowy 5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Rz2w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" strokecolor="#a6a6a6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998E1B" wp14:editId="52ED6518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946720" w:rsidRDefault="00946720" w:rsidP="0094672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946720" w:rsidRDefault="00E71479" w:rsidP="0094672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946720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946720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946720" w:rsidRPr="001E3639" w:rsidRDefault="00946720" w:rsidP="00946720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 podstawie Regulaminu Studiów Szkoły Głównej Gospodar</w:t>
                            </w:r>
                            <w:r w:rsidR="00A52BCD">
                              <w:rPr>
                                <w:sz w:val="20"/>
                                <w:szCs w:val="20"/>
                              </w:rPr>
                              <w:t>stwa Wiejskiego w Warszawie § 34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 ust. 2 przedłużam/nie przedłużam termin złożenia pracy do dnia ………………..</w:t>
                            </w:r>
                          </w:p>
                          <w:p w:rsidR="00946720" w:rsidRPr="001E3639" w:rsidRDefault="00946720" w:rsidP="00946720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720" w:rsidRDefault="00946720" w:rsidP="00946720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720" w:rsidRPr="001E3639" w:rsidRDefault="00946720" w:rsidP="00946720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720" w:rsidRDefault="00946720" w:rsidP="0094672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946720" w:rsidRDefault="00946720" w:rsidP="0094672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98E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0.85pt;margin-top:652.05pt;width:594.15pt;height:14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" fillcolor="window" stroked="f" strokeweight="2pt">
                <v:textbox inset="20mm,1mm,20mm,1mm">
                  <w:txbxContent>
                    <w:p w:rsidR="00946720" w:rsidRDefault="00946720" w:rsidP="00946720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</w:p>
                    <w:p w:rsidR="00946720" w:rsidRDefault="00E71479" w:rsidP="00946720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946720" w:rsidRPr="00806811">
                        <w:rPr>
                          <w:b/>
                          <w:sz w:val="26"/>
                        </w:rPr>
                        <w:t>ziekana</w:t>
                      </w:r>
                      <w:r w:rsidR="00946720">
                        <w:rPr>
                          <w:b/>
                          <w:sz w:val="26"/>
                        </w:rPr>
                        <w:t>:</w:t>
                      </w:r>
                    </w:p>
                    <w:p w:rsidR="00946720" w:rsidRPr="001E3639" w:rsidRDefault="00946720" w:rsidP="00946720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 podstawie Regulaminu Studiów Szkoły Głównej Gospodar</w:t>
                      </w:r>
                      <w:r w:rsidR="00A52BCD">
                        <w:rPr>
                          <w:sz w:val="20"/>
                          <w:szCs w:val="20"/>
                        </w:rPr>
                        <w:t>stwa Wiejskiego w Warszawie § 34</w:t>
                      </w:r>
                      <w:r>
                        <w:rPr>
                          <w:sz w:val="20"/>
                          <w:szCs w:val="20"/>
                        </w:rPr>
                        <w:t>, ust. 2 przedłużam/nie przedłużam termin złożenia pracy do dnia ………………..</w:t>
                      </w:r>
                    </w:p>
                    <w:p w:rsidR="00946720" w:rsidRPr="001E3639" w:rsidRDefault="00946720" w:rsidP="00946720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46720" w:rsidRDefault="00946720" w:rsidP="00946720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46720" w:rsidRPr="001E3639" w:rsidRDefault="00946720" w:rsidP="00946720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46720" w:rsidRDefault="00946720" w:rsidP="00946720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946720" w:rsidRDefault="00946720" w:rsidP="00946720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946720" w:rsidRPr="0099768D" w:rsidRDefault="00946720" w:rsidP="00946720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946720" w:rsidRPr="0099768D" w:rsidRDefault="00A52BCD" w:rsidP="00946720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eastAsia="Times New Roman" w:cs="Arial"/>
          <w:b/>
          <w:u w:val="single"/>
          <w:lang w:eastAsia="pl-PL"/>
        </w:rPr>
        <w:t>Opinia promotora</w:t>
      </w:r>
      <w:r w:rsidR="00946720" w:rsidRPr="0099768D">
        <w:rPr>
          <w:rFonts w:eastAsia="Times New Roman" w:cs="Arial"/>
          <w:b/>
          <w:u w:val="single"/>
          <w:lang w:eastAsia="pl-PL"/>
        </w:rPr>
        <w:t xml:space="preserve"> pracy</w:t>
      </w:r>
      <w:r w:rsidR="00946720" w:rsidRPr="0001357F">
        <w:rPr>
          <w:rFonts w:eastAsia="Times New Roman" w:cs="Arial"/>
          <w:lang w:eastAsia="pl-PL"/>
        </w:rPr>
        <w:t xml:space="preserve"> o stopniu zaawansowania pracy i możliwości ukończenia pracy we </w:t>
      </w:r>
      <w:r w:rsidR="00946720">
        <w:rPr>
          <w:rFonts w:eastAsia="Times New Roman" w:cs="Arial"/>
          <w:lang w:eastAsia="pl-PL"/>
        </w:rPr>
        <w:t>wniosko</w:t>
      </w:r>
      <w:r w:rsidR="00946720">
        <w:rPr>
          <w:rFonts w:eastAsia="Times New Roman" w:cs="Arial"/>
          <w:lang w:eastAsia="pl-PL"/>
        </w:rPr>
        <w:softHyphen/>
        <w:t xml:space="preserve">wanym terminie (w tym podać procent zaawansowania pracy) </w:t>
      </w:r>
      <w:r w:rsidR="00946720" w:rsidRPr="0099768D">
        <w:rPr>
          <w:rFonts w:eastAsia="Times New Roman" w:cs="Arial"/>
          <w:lang w:eastAsia="pl-PL"/>
        </w:rPr>
        <w:t xml:space="preserve">…………………………………………………… …………………………………………………………………………………………………………………………………………………………… </w:t>
      </w:r>
    </w:p>
    <w:p w:rsidR="00946720" w:rsidRDefault="00946720" w:rsidP="00946720">
      <w:pPr>
        <w:spacing w:after="0" w:line="240" w:lineRule="auto"/>
        <w:jc w:val="right"/>
      </w:pPr>
    </w:p>
    <w:p w:rsidR="00946720" w:rsidRDefault="00946720" w:rsidP="00946720">
      <w:pPr>
        <w:spacing w:after="0" w:line="240" w:lineRule="auto"/>
        <w:jc w:val="right"/>
      </w:pPr>
      <w:r>
        <w:t>_____________________</w:t>
      </w:r>
      <w:r>
        <w:tab/>
      </w:r>
    </w:p>
    <w:p w:rsidR="00FD2CC8" w:rsidRDefault="00946720" w:rsidP="00946720">
      <w:pPr>
        <w:spacing w:after="0" w:line="240" w:lineRule="auto"/>
        <w:jc w:val="right"/>
      </w:pPr>
      <w:r>
        <w:t>Podpis</w:t>
      </w:r>
      <w:r>
        <w:tab/>
      </w:r>
      <w:r>
        <w:tab/>
      </w:r>
      <w:r w:rsidR="00FD2CC8">
        <w:tab/>
      </w:r>
    </w:p>
    <w:p w:rsidR="00790DD5" w:rsidRDefault="00B623D4" w:rsidP="007D171B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8A860C" wp14:editId="3A451DA7">
                <wp:simplePos x="0" y="0"/>
                <wp:positionH relativeFrom="page">
                  <wp:posOffset>0</wp:posOffset>
                </wp:positionH>
                <wp:positionV relativeFrom="page">
                  <wp:posOffset>8844915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C796B" id="Łącznik prostoliniowy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96.45pt" to="583.65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8F585A" wp14:editId="7E3D3AF9">
                <wp:simplePos x="0" y="0"/>
                <wp:positionH relativeFrom="column">
                  <wp:posOffset>-899795</wp:posOffset>
                </wp:positionH>
                <wp:positionV relativeFrom="page">
                  <wp:posOffset>8542655</wp:posOffset>
                </wp:positionV>
                <wp:extent cx="7542350" cy="1824600"/>
                <wp:effectExtent l="0" t="0" r="1905" b="4445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2350" cy="18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3D4" w:rsidRDefault="00B623D4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623D4" w:rsidRDefault="00B623D4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 Dziekana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0B5579" w:rsidRPr="001E3639" w:rsidRDefault="00E25F2D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</w:t>
                            </w:r>
                            <w:r w:rsidR="000E04EB" w:rsidRPr="001E3639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7A2EEB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="000E04EB" w:rsidRPr="001E3639">
                              <w:rPr>
                                <w:sz w:val="20"/>
                                <w:szCs w:val="20"/>
                              </w:rPr>
                              <w:t xml:space="preserve"> ust. </w:t>
                            </w:r>
                            <w:r w:rsidR="00414C4A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0E04EB" w:rsidRPr="001E3639">
                              <w:rPr>
                                <w:sz w:val="20"/>
                                <w:szCs w:val="20"/>
                              </w:rPr>
                              <w:t xml:space="preserve">wyrażam zgodę/nie wyrażam zgody </w:t>
                            </w:r>
                            <w:r w:rsidR="005127E6">
                              <w:rPr>
                                <w:sz w:val="20"/>
                                <w:szCs w:val="20"/>
                              </w:rPr>
                              <w:t>powtarzanie semestru</w:t>
                            </w:r>
                            <w:r w:rsidR="000E04EB" w:rsidRPr="001E3639">
                              <w:rPr>
                                <w:sz w:val="20"/>
                                <w:szCs w:val="20"/>
                              </w:rPr>
                              <w:t xml:space="preserve"> ……… w roku akademickim ……………. </w:t>
                            </w:r>
                          </w:p>
                          <w:p w:rsidR="000B5579" w:rsidRPr="001E363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Pr="001E363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585A" id="Pole tekstowe 3" o:spid="_x0000_s1027" type="#_x0000_t202" style="position:absolute;margin-left:-70.85pt;margin-top:672.65pt;width:593.9pt;height:14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" fillcolor="white [3201]" stroked="f" strokeweight="2pt">
                <v:textbox inset="20mm,1mm,20mm,1mm">
                  <w:txbxContent>
                    <w:p w:rsidR="00B623D4" w:rsidRDefault="00B623D4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</w:p>
                    <w:p w:rsidR="00B623D4" w:rsidRDefault="00B623D4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</w:p>
                    <w:p w:rsidR="000B5579" w:rsidRDefault="000B5579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 Dziekana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0B5579" w:rsidRPr="001E3639" w:rsidRDefault="00E25F2D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</w:t>
                      </w:r>
                      <w:r w:rsidR="000E04EB" w:rsidRPr="001E3639">
                        <w:rPr>
                          <w:sz w:val="20"/>
                          <w:szCs w:val="20"/>
                        </w:rPr>
                        <w:t> </w:t>
                      </w:r>
                      <w:r w:rsidR="007A2EEB">
                        <w:rPr>
                          <w:sz w:val="20"/>
                          <w:szCs w:val="20"/>
                        </w:rPr>
                        <w:t>28</w:t>
                      </w:r>
                      <w:r w:rsidR="000E04EB" w:rsidRPr="001E3639">
                        <w:rPr>
                          <w:sz w:val="20"/>
                          <w:szCs w:val="20"/>
                        </w:rPr>
                        <w:t xml:space="preserve"> ust. </w:t>
                      </w:r>
                      <w:r w:rsidR="00414C4A">
                        <w:rPr>
                          <w:sz w:val="20"/>
                          <w:szCs w:val="20"/>
                        </w:rPr>
                        <w:t xml:space="preserve">3 </w:t>
                      </w:r>
                      <w:r w:rsidR="000E04EB" w:rsidRPr="001E3639">
                        <w:rPr>
                          <w:sz w:val="20"/>
                          <w:szCs w:val="20"/>
                        </w:rPr>
                        <w:t xml:space="preserve">wyrażam zgodę/nie wyrażam zgody </w:t>
                      </w:r>
                      <w:r w:rsidR="005127E6">
                        <w:rPr>
                          <w:sz w:val="20"/>
                          <w:szCs w:val="20"/>
                        </w:rPr>
                        <w:t>powtarzanie semestru</w:t>
                      </w:r>
                      <w:r w:rsidR="000E04EB" w:rsidRPr="001E3639">
                        <w:rPr>
                          <w:sz w:val="20"/>
                          <w:szCs w:val="20"/>
                        </w:rPr>
                        <w:t xml:space="preserve"> ……… w roku akademickim ……………. </w:t>
                      </w:r>
                    </w:p>
                    <w:p w:rsidR="000B5579" w:rsidRPr="001E363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Pr="001E363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Sect="00C2100E">
      <w:headerReference w:type="default" r:id="rId8"/>
      <w:footerReference w:type="default" r:id="rId9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0B5579" w:rsidRDefault="000B5579">
    <w:pPr>
      <w:pStyle w:val="Stopka"/>
      <w:rPr>
        <w:i/>
      </w:rPr>
    </w:pP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A52BCD" w:rsidP="009402BA">
    <w:pPr>
      <w:pStyle w:val="Nagwek"/>
      <w:tabs>
        <w:tab w:val="clear" w:pos="9072"/>
        <w:tab w:val="right" w:pos="9781"/>
      </w:tabs>
      <w:ind w:left="-709" w:right="-709"/>
    </w:pPr>
    <w:r w:rsidRPr="00A52BCD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495E3" wp14:editId="5E895A91">
              <wp:simplePos x="0" y="0"/>
              <wp:positionH relativeFrom="column">
                <wp:posOffset>1123950</wp:posOffset>
              </wp:positionH>
              <wp:positionV relativeFrom="page">
                <wp:posOffset>890270</wp:posOffset>
              </wp:positionV>
              <wp:extent cx="3381375" cy="257175"/>
              <wp:effectExtent l="0" t="0" r="9525" b="952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52BCD" w:rsidRDefault="00A52BCD" w:rsidP="00A52BC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495E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88.5pt;margin-top:70.1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" fillcolor="window" stroked="f" strokeweight=".5pt">
              <v:textbox>
                <w:txbxContent>
                  <w:p w:rsidR="00A52BCD" w:rsidRDefault="00A52BCD" w:rsidP="00A52BC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F5B47"/>
    <w:rsid w:val="00325750"/>
    <w:rsid w:val="00411E42"/>
    <w:rsid w:val="00414C4A"/>
    <w:rsid w:val="00422220"/>
    <w:rsid w:val="005127E6"/>
    <w:rsid w:val="00524700"/>
    <w:rsid w:val="00554FCE"/>
    <w:rsid w:val="00555E6D"/>
    <w:rsid w:val="00635805"/>
    <w:rsid w:val="006705BB"/>
    <w:rsid w:val="00674654"/>
    <w:rsid w:val="006A1CBA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46720"/>
    <w:rsid w:val="00995E3F"/>
    <w:rsid w:val="009F1336"/>
    <w:rsid w:val="00A43020"/>
    <w:rsid w:val="00A47138"/>
    <w:rsid w:val="00A52BCD"/>
    <w:rsid w:val="00A566FE"/>
    <w:rsid w:val="00A86A1C"/>
    <w:rsid w:val="00A95AB0"/>
    <w:rsid w:val="00AE7260"/>
    <w:rsid w:val="00AF1A48"/>
    <w:rsid w:val="00B12EBB"/>
    <w:rsid w:val="00B401C2"/>
    <w:rsid w:val="00B623D4"/>
    <w:rsid w:val="00BD5D1B"/>
    <w:rsid w:val="00C2100E"/>
    <w:rsid w:val="00C321C4"/>
    <w:rsid w:val="00CA241B"/>
    <w:rsid w:val="00CE0383"/>
    <w:rsid w:val="00D42852"/>
    <w:rsid w:val="00D935F1"/>
    <w:rsid w:val="00E168B2"/>
    <w:rsid w:val="00E25F2D"/>
    <w:rsid w:val="00E61574"/>
    <w:rsid w:val="00E71479"/>
    <w:rsid w:val="00EE5FA7"/>
    <w:rsid w:val="00EF60FD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39E073F2C0B4484BACF962389663B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A76E7-D38E-4EBE-991A-96A5E97A8A83}"/>
      </w:docPartPr>
      <w:docPartBody>
        <w:p w:rsidR="00E23433" w:rsidRDefault="00A54688" w:rsidP="00A54688">
          <w:pPr>
            <w:pStyle w:val="39E073F2C0B4484BACF962389663BE9D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7156C18032504EB8A21DA341B158E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24AB2-6882-4BF2-BBB1-55759C3779B4}"/>
      </w:docPartPr>
      <w:docPartBody>
        <w:p w:rsidR="00E23433" w:rsidRDefault="00A54688" w:rsidP="00A54688">
          <w:pPr>
            <w:pStyle w:val="7156C18032504EB8A21DA341B158EB3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30F0FEA02B1047FFB83F47463D708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F3516-3FBF-46AD-B235-CA538F9DA276}"/>
      </w:docPartPr>
      <w:docPartBody>
        <w:p w:rsidR="00E23433" w:rsidRDefault="00A54688" w:rsidP="00A54688">
          <w:pPr>
            <w:pStyle w:val="30F0FEA02B1047FFB83F47463D70807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306DC43B7E62488F95585692EC753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DB061-4FF9-4947-816E-4CE32B549380}"/>
      </w:docPartPr>
      <w:docPartBody>
        <w:p w:rsidR="00E23433" w:rsidRDefault="00A54688" w:rsidP="00A54688">
          <w:pPr>
            <w:pStyle w:val="306DC43B7E62488F95585692EC7537E6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A54688"/>
    <w:rsid w:val="00B97B74"/>
    <w:rsid w:val="00D31747"/>
    <w:rsid w:val="00D952F4"/>
    <w:rsid w:val="00E00745"/>
    <w:rsid w:val="00E23433"/>
    <w:rsid w:val="00E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4688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39E073F2C0B4484BACF962389663BE9D">
    <w:name w:val="39E073F2C0B4484BACF962389663BE9D"/>
    <w:rsid w:val="00A54688"/>
    <w:pPr>
      <w:spacing w:after="160" w:line="259" w:lineRule="auto"/>
    </w:pPr>
  </w:style>
  <w:style w:type="paragraph" w:customStyle="1" w:styleId="7156C18032504EB8A21DA341B158EB36">
    <w:name w:val="7156C18032504EB8A21DA341B158EB36"/>
    <w:rsid w:val="00A54688"/>
    <w:pPr>
      <w:spacing w:after="160" w:line="259" w:lineRule="auto"/>
    </w:pPr>
  </w:style>
  <w:style w:type="paragraph" w:customStyle="1" w:styleId="30F0FEA02B1047FFB83F47463D708071">
    <w:name w:val="30F0FEA02B1047FFB83F47463D708071"/>
    <w:rsid w:val="00A54688"/>
    <w:pPr>
      <w:spacing w:after="160" w:line="259" w:lineRule="auto"/>
    </w:pPr>
  </w:style>
  <w:style w:type="paragraph" w:customStyle="1" w:styleId="306DC43B7E62488F95585692EC7537E6">
    <w:name w:val="306DC43B7E62488F95585692EC7537E6"/>
    <w:rsid w:val="00A546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6E4C-1D7D-4178-8189-E9716178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PMRatajczak</cp:lastModifiedBy>
  <cp:revision>4</cp:revision>
  <cp:lastPrinted>2017-01-05T14:44:00Z</cp:lastPrinted>
  <dcterms:created xsi:type="dcterms:W3CDTF">2019-10-01T20:10:00Z</dcterms:created>
  <dcterms:modified xsi:type="dcterms:W3CDTF">2019-10-15T09:57:00Z</dcterms:modified>
</cp:coreProperties>
</file>